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76AE9A" w14:textId="6C55CF9E" w:rsidR="00D615A2" w:rsidRPr="005C765F" w:rsidRDefault="00D615A2" w:rsidP="00697CAE">
      <w:pPr>
        <w:spacing w:after="0"/>
        <w:ind w:right="-284"/>
        <w:rPr>
          <w:rFonts w:ascii="Arial" w:hAnsi="Arial" w:cs="Arial"/>
          <w:color w:val="76923C" w:themeColor="accent3" w:themeShade="BF"/>
          <w:sz w:val="18"/>
        </w:rPr>
      </w:pPr>
    </w:p>
    <w:p w14:paraId="47152283" w14:textId="0597998D" w:rsidR="00786EFE" w:rsidRPr="00973486" w:rsidRDefault="00786EFE" w:rsidP="005C765F">
      <w:pPr>
        <w:spacing w:after="0"/>
        <w:jc w:val="center"/>
        <w:rPr>
          <w:rFonts w:ascii="Arial" w:hAnsi="Arial" w:cs="Arial"/>
          <w:b/>
          <w:color w:val="00B050"/>
          <w:sz w:val="20"/>
        </w:rPr>
      </w:pPr>
      <w:r w:rsidRPr="00973486">
        <w:rPr>
          <w:rFonts w:ascii="Arial" w:hAnsi="Arial" w:cs="Arial"/>
          <w:b/>
          <w:color w:val="00B050"/>
          <w:sz w:val="20"/>
        </w:rPr>
        <w:t>FORMULARIO DE INSCRIPCIÓN</w:t>
      </w:r>
      <w:r w:rsidR="00973486" w:rsidRPr="00973486">
        <w:rPr>
          <w:rFonts w:ascii="Arial" w:hAnsi="Arial" w:cs="Arial"/>
          <w:b/>
          <w:color w:val="00B050"/>
          <w:sz w:val="20"/>
        </w:rPr>
        <w:t xml:space="preserve"> PAGO DISTRI</w:t>
      </w:r>
      <w:r w:rsidR="00F94F37">
        <w:rPr>
          <w:rFonts w:ascii="Arial" w:hAnsi="Arial" w:cs="Arial"/>
          <w:b/>
          <w:color w:val="00B050"/>
          <w:sz w:val="20"/>
        </w:rPr>
        <w:t>BUCIÓN UTILIDADES EJERCICIO 20</w:t>
      </w:r>
      <w:r w:rsidR="00E36712">
        <w:rPr>
          <w:rFonts w:ascii="Arial" w:hAnsi="Arial" w:cs="Arial"/>
          <w:b/>
          <w:color w:val="00B050"/>
          <w:sz w:val="20"/>
        </w:rPr>
        <w:t>2</w:t>
      </w:r>
      <w:r w:rsidR="00477DBC">
        <w:rPr>
          <w:rFonts w:ascii="Arial" w:hAnsi="Arial" w:cs="Arial"/>
          <w:b/>
          <w:color w:val="00B050"/>
          <w:sz w:val="20"/>
        </w:rPr>
        <w:t>5</w:t>
      </w:r>
    </w:p>
    <w:p w14:paraId="10D9C9E5" w14:textId="77777777" w:rsidR="0064021A" w:rsidRDefault="0064021A" w:rsidP="00402B94">
      <w:pPr>
        <w:spacing w:after="0"/>
        <w:ind w:left="-426" w:right="-567"/>
        <w:rPr>
          <w:rFonts w:ascii="Arial" w:hAnsi="Arial" w:cs="Arial"/>
          <w:b/>
          <w:color w:val="548DD4" w:themeColor="text2" w:themeTint="99"/>
          <w:sz w:val="18"/>
          <w:szCs w:val="20"/>
        </w:rPr>
      </w:pPr>
    </w:p>
    <w:p w14:paraId="0E23028D" w14:textId="709E5AF1" w:rsidR="00D14EE5" w:rsidRDefault="00A11803" w:rsidP="001B525C">
      <w:pPr>
        <w:spacing w:after="0"/>
        <w:ind w:left="-426" w:right="-567"/>
        <w:jc w:val="both"/>
        <w:rPr>
          <w:rFonts w:ascii="Arial" w:hAnsi="Arial" w:cs="Arial"/>
          <w:b/>
          <w:color w:val="00B050"/>
          <w:sz w:val="18"/>
          <w:szCs w:val="20"/>
        </w:rPr>
      </w:pPr>
      <w:r w:rsidRPr="00216639">
        <w:rPr>
          <w:rFonts w:ascii="Arial" w:hAnsi="Arial" w:cs="Arial"/>
          <w:color w:val="000000" w:themeColor="text1"/>
          <w:sz w:val="18"/>
          <w:szCs w:val="20"/>
        </w:rPr>
        <w:t>Para el pago de la participación en utilidades del ejercicio 20</w:t>
      </w:r>
      <w:r w:rsidR="001E73D0">
        <w:rPr>
          <w:rFonts w:ascii="Arial" w:hAnsi="Arial" w:cs="Arial"/>
          <w:color w:val="000000" w:themeColor="text1"/>
          <w:sz w:val="18"/>
          <w:szCs w:val="20"/>
        </w:rPr>
        <w:t>2</w:t>
      </w:r>
      <w:r w:rsidR="00477DBC">
        <w:rPr>
          <w:rFonts w:ascii="Arial" w:hAnsi="Arial" w:cs="Arial"/>
          <w:color w:val="000000" w:themeColor="text1"/>
          <w:sz w:val="18"/>
          <w:szCs w:val="20"/>
        </w:rPr>
        <w:t>5</w:t>
      </w:r>
      <w:r w:rsidRPr="00216639">
        <w:rPr>
          <w:rFonts w:ascii="Arial" w:hAnsi="Arial" w:cs="Arial"/>
          <w:color w:val="000000" w:themeColor="text1"/>
          <w:sz w:val="18"/>
          <w:szCs w:val="20"/>
        </w:rPr>
        <w:t xml:space="preserve"> el trabajador deberá llenar todos los campos correspondientes al presente formulario, la omisión de alguno de ellos</w:t>
      </w:r>
      <w:r w:rsidR="00216639" w:rsidRPr="00216639">
        <w:rPr>
          <w:rFonts w:ascii="Arial" w:hAnsi="Arial" w:cs="Arial"/>
          <w:color w:val="000000" w:themeColor="text1"/>
          <w:sz w:val="18"/>
          <w:szCs w:val="20"/>
        </w:rPr>
        <w:t xml:space="preserve"> generará la imposibilidad de realizar el pago a través de depósito</w:t>
      </w:r>
      <w:r w:rsidR="00216639">
        <w:rPr>
          <w:rFonts w:ascii="Arial" w:hAnsi="Arial" w:cs="Arial"/>
          <w:color w:val="000000" w:themeColor="text1"/>
          <w:sz w:val="18"/>
          <w:szCs w:val="20"/>
        </w:rPr>
        <w:t>.</w:t>
      </w:r>
    </w:p>
    <w:p w14:paraId="7025A314" w14:textId="4BC99614" w:rsidR="00D14EE5" w:rsidRDefault="00D14EE5" w:rsidP="00402B94">
      <w:pPr>
        <w:spacing w:after="0"/>
        <w:ind w:left="-426" w:right="-567"/>
        <w:rPr>
          <w:rFonts w:ascii="Arial" w:hAnsi="Arial" w:cs="Arial"/>
          <w:b/>
          <w:color w:val="00B050"/>
          <w:sz w:val="18"/>
          <w:szCs w:val="20"/>
        </w:rPr>
      </w:pPr>
    </w:p>
    <w:p w14:paraId="6EEE1785" w14:textId="25FA4FE7" w:rsidR="00D14EE5" w:rsidRDefault="00D14EE5" w:rsidP="00402B94">
      <w:pPr>
        <w:spacing w:after="0"/>
        <w:ind w:left="-426" w:right="-567"/>
        <w:rPr>
          <w:rFonts w:ascii="Arial" w:hAnsi="Arial" w:cs="Arial"/>
          <w:b/>
          <w:color w:val="00B050"/>
          <w:sz w:val="18"/>
          <w:szCs w:val="20"/>
        </w:rPr>
      </w:pPr>
    </w:p>
    <w:p w14:paraId="3F0940D4" w14:textId="77777777" w:rsidR="00F123C8" w:rsidRPr="00973486" w:rsidRDefault="00973486" w:rsidP="00402B94">
      <w:pPr>
        <w:spacing w:after="0"/>
        <w:ind w:left="-426" w:right="-567"/>
        <w:rPr>
          <w:rFonts w:ascii="Arial" w:hAnsi="Arial" w:cs="Arial"/>
          <w:b/>
          <w:color w:val="00B050"/>
          <w:sz w:val="18"/>
          <w:szCs w:val="20"/>
        </w:rPr>
      </w:pPr>
      <w:r w:rsidRPr="00973486">
        <w:rPr>
          <w:rFonts w:ascii="Arial" w:hAnsi="Arial" w:cs="Arial"/>
          <w:b/>
          <w:color w:val="00B050"/>
          <w:sz w:val="18"/>
          <w:szCs w:val="20"/>
        </w:rPr>
        <w:t xml:space="preserve">DATOS DEL </w:t>
      </w:r>
      <w:proofErr w:type="gramStart"/>
      <w:r w:rsidRPr="00973486">
        <w:rPr>
          <w:rFonts w:ascii="Arial" w:hAnsi="Arial" w:cs="Arial"/>
          <w:b/>
          <w:color w:val="00B050"/>
          <w:sz w:val="18"/>
          <w:szCs w:val="20"/>
        </w:rPr>
        <w:t>EX TRABAJADOR</w:t>
      </w:r>
      <w:proofErr w:type="gramEnd"/>
    </w:p>
    <w:p w14:paraId="6108D410" w14:textId="32F03C3C" w:rsidR="00973486" w:rsidRDefault="00973486" w:rsidP="00402B94">
      <w:pPr>
        <w:spacing w:after="0"/>
        <w:ind w:left="-426" w:right="-567"/>
        <w:rPr>
          <w:rFonts w:ascii="Arial" w:hAnsi="Arial" w:cs="Arial"/>
          <w:b/>
          <w:color w:val="2550DB"/>
          <w:sz w:val="18"/>
          <w:szCs w:val="20"/>
        </w:rPr>
      </w:pPr>
    </w:p>
    <w:tbl>
      <w:tblPr>
        <w:tblStyle w:val="Tablaconcuadrcula"/>
        <w:tblW w:w="9352" w:type="dxa"/>
        <w:tblInd w:w="-426" w:type="dxa"/>
        <w:tblLook w:val="04A0" w:firstRow="1" w:lastRow="0" w:firstColumn="1" w:lastColumn="0" w:noHBand="0" w:noVBand="1"/>
      </w:tblPr>
      <w:tblGrid>
        <w:gridCol w:w="2877"/>
        <w:gridCol w:w="914"/>
        <w:gridCol w:w="883"/>
        <w:gridCol w:w="4678"/>
      </w:tblGrid>
      <w:tr w:rsidR="00D14EE5" w14:paraId="00A3375C" w14:textId="77777777" w:rsidTr="00D057EE">
        <w:tc>
          <w:tcPr>
            <w:tcW w:w="0" w:type="auto"/>
            <w:vAlign w:val="center"/>
          </w:tcPr>
          <w:p w14:paraId="2ABC5BDB" w14:textId="49BCC485" w:rsidR="00E31757" w:rsidRPr="00336FA4" w:rsidRDefault="002044B6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 w:rsidRPr="00336FA4">
              <w:rPr>
                <w:rFonts w:ascii="Arial" w:hAnsi="Arial" w:cs="Arial"/>
                <w:b/>
                <w:sz w:val="18"/>
                <w:szCs w:val="20"/>
              </w:rPr>
              <w:t>APELLIDOS</w:t>
            </w:r>
          </w:p>
        </w:tc>
        <w:tc>
          <w:tcPr>
            <w:tcW w:w="6475" w:type="dxa"/>
            <w:gridSpan w:val="3"/>
            <w:vAlign w:val="center"/>
          </w:tcPr>
          <w:p w14:paraId="410890AE" w14:textId="7790214F" w:rsidR="003B4943" w:rsidRPr="00336FA4" w:rsidRDefault="003B4943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D14EE5" w14:paraId="3D42AD74" w14:textId="77777777" w:rsidTr="004F6617">
        <w:trPr>
          <w:trHeight w:val="319"/>
        </w:trPr>
        <w:tc>
          <w:tcPr>
            <w:tcW w:w="0" w:type="auto"/>
            <w:vAlign w:val="center"/>
          </w:tcPr>
          <w:p w14:paraId="108F773A" w14:textId="47EB7E56" w:rsidR="00E31757" w:rsidRPr="00336FA4" w:rsidRDefault="002044B6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 w:rsidRPr="00336FA4">
              <w:rPr>
                <w:rFonts w:ascii="Arial" w:hAnsi="Arial" w:cs="Arial"/>
                <w:b/>
                <w:sz w:val="18"/>
                <w:szCs w:val="20"/>
              </w:rPr>
              <w:t>NOMBRES</w:t>
            </w:r>
          </w:p>
        </w:tc>
        <w:tc>
          <w:tcPr>
            <w:tcW w:w="6475" w:type="dxa"/>
            <w:gridSpan w:val="3"/>
            <w:vAlign w:val="center"/>
          </w:tcPr>
          <w:p w14:paraId="541ED0F2" w14:textId="6F5ADE2A" w:rsidR="003B4943" w:rsidRPr="00336FA4" w:rsidRDefault="003B4943" w:rsidP="004F6617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D14EE5" w14:paraId="1148498C" w14:textId="77777777" w:rsidTr="00D057EE">
        <w:tc>
          <w:tcPr>
            <w:tcW w:w="0" w:type="auto"/>
            <w:vAlign w:val="center"/>
          </w:tcPr>
          <w:p w14:paraId="4205174D" w14:textId="3261B213" w:rsidR="003B4943" w:rsidRDefault="003B4943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585BCED8" w14:textId="77777777" w:rsidR="00F219B0" w:rsidRDefault="00F219B0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 w:rsidRPr="00336FA4">
              <w:rPr>
                <w:rFonts w:ascii="Arial" w:hAnsi="Arial" w:cs="Arial"/>
                <w:b/>
                <w:sz w:val="18"/>
                <w:szCs w:val="20"/>
              </w:rPr>
              <w:t>DOCUMENTO DE IDENTIDAD</w:t>
            </w:r>
          </w:p>
          <w:p w14:paraId="551B278F" w14:textId="77777777" w:rsidR="003B4943" w:rsidRPr="00336FA4" w:rsidRDefault="003B4943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914" w:type="dxa"/>
            <w:vAlign w:val="center"/>
          </w:tcPr>
          <w:p w14:paraId="0DC972CB" w14:textId="1864D852" w:rsidR="00F219B0" w:rsidRPr="00336FA4" w:rsidRDefault="00F219B0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 w:rsidRPr="00336FA4">
              <w:rPr>
                <w:rFonts w:ascii="Arial" w:hAnsi="Arial" w:cs="Arial"/>
                <w:b/>
                <w:sz w:val="18"/>
                <w:szCs w:val="20"/>
              </w:rPr>
              <w:t xml:space="preserve">DNI </w:t>
            </w:r>
            <w:proofErr w:type="gramStart"/>
            <w:r w:rsidRPr="00336FA4">
              <w:rPr>
                <w:rFonts w:ascii="Arial" w:hAnsi="Arial" w:cs="Arial"/>
                <w:b/>
                <w:sz w:val="18"/>
                <w:szCs w:val="20"/>
              </w:rPr>
              <w:t xml:space="preserve">( </w:t>
            </w:r>
            <w:r w:rsidR="009037AA">
              <w:rPr>
                <w:rFonts w:ascii="Arial" w:hAnsi="Arial" w:cs="Arial"/>
                <w:b/>
                <w:sz w:val="18"/>
                <w:szCs w:val="20"/>
              </w:rPr>
              <w:t>X</w:t>
            </w:r>
            <w:proofErr w:type="gramEnd"/>
            <w:r w:rsidRPr="00336FA4">
              <w:rPr>
                <w:rFonts w:ascii="Arial" w:hAnsi="Arial" w:cs="Arial"/>
                <w:b/>
                <w:sz w:val="18"/>
                <w:szCs w:val="20"/>
              </w:rPr>
              <w:t xml:space="preserve"> )</w:t>
            </w:r>
          </w:p>
        </w:tc>
        <w:tc>
          <w:tcPr>
            <w:tcW w:w="883" w:type="dxa"/>
            <w:vAlign w:val="center"/>
          </w:tcPr>
          <w:p w14:paraId="0445810F" w14:textId="77777777" w:rsidR="00F219B0" w:rsidRPr="00336FA4" w:rsidRDefault="00F219B0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 w:rsidRPr="00336FA4">
              <w:rPr>
                <w:rFonts w:ascii="Arial" w:hAnsi="Arial" w:cs="Arial"/>
                <w:b/>
                <w:sz w:val="18"/>
                <w:szCs w:val="20"/>
              </w:rPr>
              <w:t xml:space="preserve">C.E. </w:t>
            </w:r>
            <w:proofErr w:type="gramStart"/>
            <w:r w:rsidRPr="00336FA4">
              <w:rPr>
                <w:rFonts w:ascii="Arial" w:hAnsi="Arial" w:cs="Arial"/>
                <w:b/>
                <w:sz w:val="18"/>
                <w:szCs w:val="20"/>
              </w:rPr>
              <w:t>(  )</w:t>
            </w:r>
            <w:proofErr w:type="gramEnd"/>
          </w:p>
        </w:tc>
        <w:tc>
          <w:tcPr>
            <w:tcW w:w="4678" w:type="dxa"/>
            <w:vAlign w:val="center"/>
          </w:tcPr>
          <w:p w14:paraId="7974CF79" w14:textId="0243B562" w:rsidR="00F219B0" w:rsidRPr="00336FA4" w:rsidRDefault="00F219B0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proofErr w:type="spellStart"/>
            <w:r w:rsidRPr="00336FA4">
              <w:rPr>
                <w:rFonts w:ascii="Arial" w:hAnsi="Arial" w:cs="Arial"/>
                <w:b/>
                <w:sz w:val="18"/>
                <w:szCs w:val="20"/>
              </w:rPr>
              <w:t>N°</w:t>
            </w:r>
            <w:proofErr w:type="spellEnd"/>
            <w:r w:rsidRPr="00336FA4">
              <w:rPr>
                <w:rFonts w:ascii="Arial" w:hAnsi="Arial" w:cs="Arial"/>
                <w:b/>
                <w:sz w:val="18"/>
                <w:szCs w:val="20"/>
              </w:rPr>
              <w:t xml:space="preserve"> DE DOCUMENTO </w:t>
            </w:r>
            <w:proofErr w:type="gramStart"/>
            <w:r w:rsidRPr="00336FA4">
              <w:rPr>
                <w:rFonts w:ascii="Arial" w:hAnsi="Arial" w:cs="Arial"/>
                <w:b/>
                <w:sz w:val="18"/>
                <w:szCs w:val="20"/>
              </w:rPr>
              <w:t xml:space="preserve">(  </w:t>
            </w:r>
            <w:proofErr w:type="gramEnd"/>
            <w:r w:rsidR="000827DC">
              <w:rPr>
                <w:rFonts w:ascii="Arial" w:hAnsi="Arial" w:cs="Arial"/>
                <w:b/>
                <w:sz w:val="18"/>
                <w:szCs w:val="20"/>
              </w:rPr>
              <w:t xml:space="preserve">          </w:t>
            </w:r>
            <w:proofErr w:type="gramStart"/>
            <w:r w:rsidR="000827DC">
              <w:rPr>
                <w:rFonts w:ascii="Arial" w:hAnsi="Arial" w:cs="Arial"/>
                <w:b/>
                <w:sz w:val="18"/>
                <w:szCs w:val="20"/>
              </w:rPr>
              <w:t xml:space="preserve">  </w:t>
            </w:r>
            <w:r w:rsidRPr="00336FA4">
              <w:rPr>
                <w:rFonts w:ascii="Arial" w:hAnsi="Arial" w:cs="Arial"/>
                <w:b/>
                <w:sz w:val="18"/>
                <w:szCs w:val="20"/>
              </w:rPr>
              <w:t>)</w:t>
            </w:r>
            <w:proofErr w:type="gramEnd"/>
          </w:p>
        </w:tc>
      </w:tr>
      <w:tr w:rsidR="00D14EE5" w14:paraId="4CB55DF9" w14:textId="77777777" w:rsidTr="00D057EE">
        <w:tc>
          <w:tcPr>
            <w:tcW w:w="0" w:type="auto"/>
            <w:vAlign w:val="center"/>
          </w:tcPr>
          <w:p w14:paraId="1D3A4B9D" w14:textId="493185E9" w:rsidR="00D14EE5" w:rsidRPr="00336FA4" w:rsidRDefault="00D14EE5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 xml:space="preserve">DIRECCIÓN </w:t>
            </w:r>
            <w:r w:rsidRPr="00D14EE5">
              <w:rPr>
                <w:rFonts w:ascii="Arial" w:hAnsi="Arial" w:cs="Arial"/>
                <w:sz w:val="18"/>
                <w:szCs w:val="20"/>
              </w:rPr>
              <w:t>(consignar dirección, distrito y provincia)</w:t>
            </w:r>
          </w:p>
        </w:tc>
        <w:tc>
          <w:tcPr>
            <w:tcW w:w="6475" w:type="dxa"/>
            <w:gridSpan w:val="3"/>
            <w:vAlign w:val="center"/>
          </w:tcPr>
          <w:p w14:paraId="60739203" w14:textId="33E61902" w:rsidR="00D14EE5" w:rsidRPr="0037086F" w:rsidRDefault="00D14EE5" w:rsidP="003B4943">
            <w:pPr>
              <w:ind w:right="-567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3B4943" w14:paraId="4A291DD6" w14:textId="77777777" w:rsidTr="00D057EE">
        <w:tc>
          <w:tcPr>
            <w:tcW w:w="0" w:type="auto"/>
            <w:vAlign w:val="center"/>
          </w:tcPr>
          <w:p w14:paraId="64E2EDF9" w14:textId="1FE295D0" w:rsidR="00336FA4" w:rsidRPr="00336FA4" w:rsidRDefault="00336FA4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CORREO ELECTRÓNICO</w:t>
            </w:r>
          </w:p>
        </w:tc>
        <w:tc>
          <w:tcPr>
            <w:tcW w:w="6475" w:type="dxa"/>
            <w:gridSpan w:val="3"/>
            <w:vAlign w:val="center"/>
          </w:tcPr>
          <w:p w14:paraId="05D15150" w14:textId="36CB7DF7" w:rsidR="003B4943" w:rsidRPr="009112D5" w:rsidRDefault="003B4943" w:rsidP="00912D3A">
            <w:pPr>
              <w:ind w:right="-567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  <w:tr w:rsidR="003B4943" w14:paraId="378B4FD7" w14:textId="77777777" w:rsidTr="00D057EE">
        <w:tc>
          <w:tcPr>
            <w:tcW w:w="0" w:type="auto"/>
            <w:vAlign w:val="center"/>
          </w:tcPr>
          <w:p w14:paraId="266A884A" w14:textId="450E4436" w:rsidR="00336FA4" w:rsidRDefault="00336FA4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TELÉFONO/CELULAR</w:t>
            </w:r>
          </w:p>
        </w:tc>
        <w:tc>
          <w:tcPr>
            <w:tcW w:w="6475" w:type="dxa"/>
            <w:gridSpan w:val="3"/>
            <w:vAlign w:val="center"/>
          </w:tcPr>
          <w:p w14:paraId="5FFB47C9" w14:textId="77777777" w:rsidR="00336FA4" w:rsidRDefault="00336FA4" w:rsidP="003B4943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45FDE01B" w14:textId="37AC2B12" w:rsidR="003B4943" w:rsidRPr="00FA711C" w:rsidRDefault="003B4943" w:rsidP="003B4943">
            <w:pPr>
              <w:ind w:right="-567"/>
              <w:rPr>
                <w:rFonts w:ascii="Arial" w:hAnsi="Arial" w:cs="Arial"/>
                <w:bCs/>
                <w:sz w:val="18"/>
                <w:szCs w:val="20"/>
              </w:rPr>
            </w:pPr>
          </w:p>
        </w:tc>
      </w:tr>
    </w:tbl>
    <w:p w14:paraId="7682B163" w14:textId="49C6B38B" w:rsidR="00973486" w:rsidRPr="007E56F6" w:rsidRDefault="00973486" w:rsidP="00402B94">
      <w:pPr>
        <w:spacing w:after="0"/>
        <w:ind w:left="-426" w:right="-567"/>
        <w:rPr>
          <w:rFonts w:ascii="Arial" w:hAnsi="Arial" w:cs="Arial"/>
          <w:b/>
          <w:color w:val="2550DB"/>
          <w:sz w:val="18"/>
          <w:szCs w:val="20"/>
        </w:rPr>
      </w:pPr>
    </w:p>
    <w:p w14:paraId="0EDC0B58" w14:textId="45726698" w:rsidR="004039EB" w:rsidRPr="00697CAE" w:rsidRDefault="004039EB" w:rsidP="00402B94">
      <w:pPr>
        <w:spacing w:after="0"/>
        <w:ind w:left="-426" w:right="-567"/>
        <w:rPr>
          <w:rFonts w:ascii="Arial" w:hAnsi="Arial" w:cs="Arial"/>
          <w:sz w:val="6"/>
          <w:szCs w:val="6"/>
        </w:rPr>
      </w:pPr>
    </w:p>
    <w:p w14:paraId="2AABE37F" w14:textId="013EC935" w:rsidR="009A60BC" w:rsidRPr="00E246EA" w:rsidRDefault="009A60BC" w:rsidP="004039EB">
      <w:pPr>
        <w:spacing w:after="0"/>
        <w:rPr>
          <w:rFonts w:ascii="Arial" w:hAnsi="Arial" w:cs="Arial"/>
          <w:szCs w:val="18"/>
        </w:rPr>
      </w:pPr>
    </w:p>
    <w:p w14:paraId="1F433F47" w14:textId="77777777" w:rsidR="00A11803" w:rsidRPr="00E01F29" w:rsidRDefault="00FA6B46" w:rsidP="00A11803">
      <w:pPr>
        <w:spacing w:after="0"/>
        <w:ind w:left="-426" w:right="-567"/>
        <w:rPr>
          <w:rFonts w:ascii="Arial" w:hAnsi="Arial" w:cs="Arial"/>
          <w:b/>
          <w:color w:val="00B050"/>
          <w:sz w:val="18"/>
          <w:szCs w:val="20"/>
        </w:rPr>
      </w:pPr>
      <w:r w:rsidRPr="00E01F29">
        <w:rPr>
          <w:rFonts w:ascii="Arial" w:hAnsi="Arial" w:cs="Arial"/>
          <w:b/>
          <w:color w:val="00B050"/>
          <w:sz w:val="18"/>
          <w:szCs w:val="20"/>
        </w:rPr>
        <w:t xml:space="preserve">DATOS DE </w:t>
      </w:r>
      <w:r w:rsidR="00D14EE5" w:rsidRPr="00E01F29">
        <w:rPr>
          <w:rFonts w:ascii="Arial" w:hAnsi="Arial" w:cs="Arial"/>
          <w:b/>
          <w:color w:val="00B050"/>
          <w:sz w:val="18"/>
          <w:szCs w:val="20"/>
        </w:rPr>
        <w:t>PAGO</w:t>
      </w:r>
      <w:r w:rsidR="00A11803">
        <w:rPr>
          <w:rFonts w:ascii="Arial" w:hAnsi="Arial" w:cs="Arial"/>
          <w:b/>
          <w:color w:val="00B050"/>
          <w:sz w:val="18"/>
          <w:szCs w:val="20"/>
        </w:rPr>
        <w:t xml:space="preserve"> </w:t>
      </w:r>
      <w:r w:rsidR="00A11803" w:rsidRPr="00A11803">
        <w:rPr>
          <w:rFonts w:ascii="Arial" w:hAnsi="Arial" w:cs="Arial"/>
          <w:b/>
          <w:color w:val="000000" w:themeColor="text1"/>
          <w:sz w:val="18"/>
          <w:szCs w:val="20"/>
        </w:rPr>
        <w:t xml:space="preserve">(consignar número de cuenta perteneciente al </w:t>
      </w:r>
      <w:proofErr w:type="gramStart"/>
      <w:r w:rsidR="00A11803" w:rsidRPr="00A11803">
        <w:rPr>
          <w:rFonts w:ascii="Arial" w:hAnsi="Arial" w:cs="Arial"/>
          <w:b/>
          <w:color w:val="000000" w:themeColor="text1"/>
          <w:sz w:val="18"/>
          <w:szCs w:val="20"/>
        </w:rPr>
        <w:t>ex trabajador</w:t>
      </w:r>
      <w:proofErr w:type="gramEnd"/>
      <w:r w:rsidR="00A11803" w:rsidRPr="00A11803">
        <w:rPr>
          <w:rFonts w:ascii="Arial" w:hAnsi="Arial" w:cs="Arial"/>
          <w:b/>
          <w:color w:val="000000" w:themeColor="text1"/>
          <w:sz w:val="18"/>
          <w:szCs w:val="20"/>
        </w:rPr>
        <w:t>)</w:t>
      </w:r>
    </w:p>
    <w:p w14:paraId="71DF4CD9" w14:textId="77777777" w:rsidR="00FA6B46" w:rsidRDefault="00FA6B46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1E941AAB" w14:textId="5DBE3100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tbl>
      <w:tblPr>
        <w:tblStyle w:val="Tablaconcuadrcula"/>
        <w:tblW w:w="9595" w:type="dxa"/>
        <w:tblInd w:w="-553" w:type="dxa"/>
        <w:tblLook w:val="04A0" w:firstRow="1" w:lastRow="0" w:firstColumn="1" w:lastColumn="0" w:noHBand="0" w:noVBand="1"/>
      </w:tblPr>
      <w:tblGrid>
        <w:gridCol w:w="3320"/>
        <w:gridCol w:w="6275"/>
      </w:tblGrid>
      <w:tr w:rsidR="001B525C" w:rsidRPr="00450B79" w14:paraId="352C9E07" w14:textId="77777777" w:rsidTr="001B525C">
        <w:trPr>
          <w:trHeight w:val="553"/>
        </w:trPr>
        <w:tc>
          <w:tcPr>
            <w:tcW w:w="3320" w:type="dxa"/>
          </w:tcPr>
          <w:p w14:paraId="32CFD316" w14:textId="77777777" w:rsidR="001B525C" w:rsidRDefault="001B525C" w:rsidP="00CE76DB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69E1B8F9" w14:textId="77777777" w:rsidR="001B525C" w:rsidRDefault="001B525C" w:rsidP="00CE76DB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Banco</w:t>
            </w:r>
          </w:p>
          <w:p w14:paraId="13821B53" w14:textId="77777777" w:rsidR="001B525C" w:rsidRPr="00450B79" w:rsidRDefault="001B525C" w:rsidP="00CE76DB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6275" w:type="dxa"/>
          </w:tcPr>
          <w:p w14:paraId="3731DA19" w14:textId="77777777" w:rsidR="001B525C" w:rsidRDefault="001B525C" w:rsidP="00CE76DB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015F0417" w14:textId="262DF1A3" w:rsidR="00120C3A" w:rsidRPr="00450B79" w:rsidRDefault="00120C3A" w:rsidP="00CE76DB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450B79" w14:paraId="0D05851F" w14:textId="77777777" w:rsidTr="001B525C">
        <w:trPr>
          <w:trHeight w:val="553"/>
        </w:trPr>
        <w:tc>
          <w:tcPr>
            <w:tcW w:w="3320" w:type="dxa"/>
            <w:vAlign w:val="center"/>
          </w:tcPr>
          <w:p w14:paraId="0BB74AD0" w14:textId="77777777" w:rsidR="00D057EE" w:rsidRDefault="00D057EE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11BDCB7E" w14:textId="77777777" w:rsidR="00450B79" w:rsidRDefault="00FB66AC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N°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de Cuenta de ahorros</w:t>
            </w:r>
            <w:r w:rsidR="003B4943">
              <w:rPr>
                <w:rFonts w:ascii="Arial" w:hAnsi="Arial" w:cs="Arial"/>
                <w:b/>
                <w:sz w:val="18"/>
                <w:szCs w:val="20"/>
              </w:rPr>
              <w:t xml:space="preserve"> soles</w:t>
            </w:r>
          </w:p>
          <w:p w14:paraId="39346C44" w14:textId="77777777" w:rsidR="00D057EE" w:rsidRPr="00450B79" w:rsidRDefault="00D057EE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6275" w:type="dxa"/>
            <w:vAlign w:val="center"/>
          </w:tcPr>
          <w:p w14:paraId="2B2A3379" w14:textId="62FD302C" w:rsidR="00450B79" w:rsidRPr="00450B79" w:rsidRDefault="00450B79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FB66AC" w14:paraId="5721D2F4" w14:textId="77777777" w:rsidTr="001B525C">
        <w:trPr>
          <w:trHeight w:val="744"/>
        </w:trPr>
        <w:tc>
          <w:tcPr>
            <w:tcW w:w="3320" w:type="dxa"/>
            <w:vAlign w:val="center"/>
          </w:tcPr>
          <w:p w14:paraId="27D0B9C6" w14:textId="77777777" w:rsidR="00D057EE" w:rsidRDefault="00D057EE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0D73ADA9" w14:textId="77777777" w:rsidR="00FB66AC" w:rsidRDefault="00FB66AC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proofErr w:type="spellStart"/>
            <w:r>
              <w:rPr>
                <w:rFonts w:ascii="Arial" w:hAnsi="Arial" w:cs="Arial"/>
                <w:b/>
                <w:sz w:val="18"/>
                <w:szCs w:val="20"/>
              </w:rPr>
              <w:t>N°</w:t>
            </w:r>
            <w:proofErr w:type="spellEnd"/>
            <w:r>
              <w:rPr>
                <w:rFonts w:ascii="Arial" w:hAnsi="Arial" w:cs="Arial"/>
                <w:b/>
                <w:sz w:val="18"/>
                <w:szCs w:val="20"/>
              </w:rPr>
              <w:t xml:space="preserve"> de Cuenta de ahorros</w:t>
            </w:r>
          </w:p>
          <w:p w14:paraId="29D9DFDF" w14:textId="77777777" w:rsidR="00FB66AC" w:rsidRDefault="003B4943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proofErr w:type="gramStart"/>
            <w:r>
              <w:rPr>
                <w:rFonts w:ascii="Arial" w:hAnsi="Arial" w:cs="Arial"/>
                <w:b/>
                <w:sz w:val="18"/>
                <w:szCs w:val="20"/>
              </w:rPr>
              <w:t>I</w:t>
            </w:r>
            <w:r w:rsidR="00FB66AC">
              <w:rPr>
                <w:rFonts w:ascii="Arial" w:hAnsi="Arial" w:cs="Arial"/>
                <w:b/>
                <w:sz w:val="18"/>
                <w:szCs w:val="20"/>
              </w:rPr>
              <w:t>nterbancario</w:t>
            </w:r>
            <w:r>
              <w:rPr>
                <w:rFonts w:ascii="Arial" w:hAnsi="Arial" w:cs="Arial"/>
                <w:b/>
                <w:sz w:val="18"/>
                <w:szCs w:val="20"/>
              </w:rPr>
              <w:t xml:space="preserve"> soles</w:t>
            </w:r>
            <w:proofErr w:type="gramEnd"/>
          </w:p>
          <w:p w14:paraId="266E3FAF" w14:textId="77777777" w:rsidR="00D057EE" w:rsidRPr="00450B79" w:rsidRDefault="00D057EE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6275" w:type="dxa"/>
            <w:vAlign w:val="center"/>
          </w:tcPr>
          <w:p w14:paraId="6E8DF5F6" w14:textId="7F54148A" w:rsidR="00FB66AC" w:rsidRPr="00450B79" w:rsidRDefault="00FB66AC" w:rsidP="00D057EE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</w:tbl>
    <w:p w14:paraId="47A6CCC2" w14:textId="33F4AA65" w:rsidR="001B525C" w:rsidRDefault="001B525C" w:rsidP="001B525C">
      <w:pPr>
        <w:spacing w:after="0"/>
        <w:ind w:right="-567"/>
        <w:rPr>
          <w:rFonts w:ascii="Arial" w:hAnsi="Arial" w:cs="Arial"/>
          <w:b/>
          <w:color w:val="00B050"/>
          <w:sz w:val="18"/>
          <w:szCs w:val="20"/>
        </w:rPr>
      </w:pPr>
    </w:p>
    <w:p w14:paraId="6509FA74" w14:textId="74C9FFB3" w:rsidR="001B525C" w:rsidRDefault="001B525C" w:rsidP="00402B94">
      <w:pPr>
        <w:spacing w:after="0"/>
        <w:ind w:left="-426" w:right="-567"/>
        <w:rPr>
          <w:rFonts w:ascii="Arial" w:hAnsi="Arial" w:cs="Arial"/>
          <w:b/>
          <w:color w:val="00B050"/>
          <w:sz w:val="18"/>
          <w:szCs w:val="20"/>
        </w:rPr>
      </w:pPr>
    </w:p>
    <w:p w14:paraId="4ADA1506" w14:textId="589A2B55" w:rsidR="001B525C" w:rsidRDefault="001B525C" w:rsidP="00402B94">
      <w:pPr>
        <w:spacing w:after="0"/>
        <w:ind w:left="-426" w:right="-567"/>
        <w:rPr>
          <w:rFonts w:ascii="Arial" w:hAnsi="Arial" w:cs="Arial"/>
          <w:b/>
          <w:color w:val="00B050"/>
          <w:sz w:val="18"/>
          <w:szCs w:val="20"/>
        </w:rPr>
      </w:pPr>
    </w:p>
    <w:p w14:paraId="2B655BB3" w14:textId="746EDA13" w:rsidR="001B525C" w:rsidRDefault="003D24F4" w:rsidP="001B525C">
      <w:pPr>
        <w:spacing w:after="0"/>
        <w:ind w:left="-426" w:right="-567"/>
        <w:rPr>
          <w:rFonts w:ascii="Arial" w:hAnsi="Arial" w:cs="Arial"/>
          <w:sz w:val="10"/>
          <w:szCs w:val="10"/>
        </w:rPr>
      </w:pPr>
      <w:r>
        <w:rPr>
          <w:rFonts w:ascii="Arial" w:hAnsi="Arial" w:cs="Arial"/>
          <w:b/>
          <w:color w:val="00B050"/>
          <w:sz w:val="18"/>
          <w:szCs w:val="20"/>
        </w:rPr>
        <w:t>AUTORIZACIÓN</w:t>
      </w:r>
    </w:p>
    <w:p w14:paraId="6A7BB7AB" w14:textId="77777777" w:rsidR="001B525C" w:rsidRDefault="001B525C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27420C90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tbl>
      <w:tblPr>
        <w:tblStyle w:val="Tablaconcuadrcula"/>
        <w:tblW w:w="9739" w:type="dxa"/>
        <w:tblInd w:w="-628" w:type="dxa"/>
        <w:tblLook w:val="04A0" w:firstRow="1" w:lastRow="0" w:firstColumn="1" w:lastColumn="0" w:noHBand="0" w:noVBand="1"/>
      </w:tblPr>
      <w:tblGrid>
        <w:gridCol w:w="3241"/>
        <w:gridCol w:w="6498"/>
      </w:tblGrid>
      <w:tr w:rsidR="003D24F4" w14:paraId="3058B847" w14:textId="77777777" w:rsidTr="001B525C">
        <w:trPr>
          <w:trHeight w:val="1068"/>
        </w:trPr>
        <w:tc>
          <w:tcPr>
            <w:tcW w:w="3241" w:type="dxa"/>
            <w:vAlign w:val="center"/>
          </w:tcPr>
          <w:p w14:paraId="2BE8CA4E" w14:textId="77777777" w:rsidR="003D24F4" w:rsidRDefault="003D24F4" w:rsidP="009F381C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1CA5CB95" w14:textId="77777777" w:rsidR="003D24F4" w:rsidRDefault="003D24F4" w:rsidP="009F381C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FIRMA</w:t>
            </w:r>
          </w:p>
          <w:p w14:paraId="1F7FE447" w14:textId="77777777" w:rsidR="003D24F4" w:rsidRPr="00450B79" w:rsidRDefault="003D24F4" w:rsidP="009F381C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  <w:tc>
          <w:tcPr>
            <w:tcW w:w="6498" w:type="dxa"/>
            <w:vAlign w:val="center"/>
          </w:tcPr>
          <w:p w14:paraId="086546C5" w14:textId="5B4149FA" w:rsidR="003D24F4" w:rsidRPr="00450B79" w:rsidRDefault="003D24F4" w:rsidP="009F381C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  <w:tr w:rsidR="003D24F4" w14:paraId="0D8FEBD9" w14:textId="77777777" w:rsidTr="001B525C">
        <w:trPr>
          <w:trHeight w:val="970"/>
        </w:trPr>
        <w:tc>
          <w:tcPr>
            <w:tcW w:w="9739" w:type="dxa"/>
            <w:gridSpan w:val="2"/>
            <w:vAlign w:val="center"/>
          </w:tcPr>
          <w:p w14:paraId="56A244EC" w14:textId="53771247" w:rsidR="003D24F4" w:rsidRDefault="003D24F4" w:rsidP="009F381C">
            <w:pPr>
              <w:ind w:right="-567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2A3AF65D" w14:textId="77777777" w:rsidR="001B525C" w:rsidRDefault="003D24F4" w:rsidP="001B525C">
            <w:pPr>
              <w:ind w:right="-567"/>
              <w:rPr>
                <w:rFonts w:ascii="Arial" w:hAnsi="Arial" w:cs="Arial"/>
                <w:sz w:val="18"/>
                <w:szCs w:val="20"/>
              </w:rPr>
            </w:pPr>
            <w:r w:rsidRPr="00A11803">
              <w:rPr>
                <w:rFonts w:ascii="Arial" w:hAnsi="Arial" w:cs="Arial"/>
                <w:sz w:val="18"/>
                <w:szCs w:val="20"/>
              </w:rPr>
              <w:t xml:space="preserve">Con la firma del presente formulario de inscripción autorizo </w:t>
            </w:r>
            <w:r w:rsidR="00A11803" w:rsidRPr="00A11803">
              <w:rPr>
                <w:rFonts w:ascii="Arial" w:hAnsi="Arial" w:cs="Arial"/>
                <w:sz w:val="18"/>
                <w:szCs w:val="20"/>
              </w:rPr>
              <w:t>a Agroindustrial Laredo a que realice el pago</w:t>
            </w:r>
            <w:r w:rsidR="001B525C">
              <w:rPr>
                <w:rFonts w:ascii="Arial" w:hAnsi="Arial" w:cs="Arial"/>
                <w:sz w:val="18"/>
                <w:szCs w:val="20"/>
              </w:rPr>
              <w:t xml:space="preserve"> </w:t>
            </w:r>
          </w:p>
          <w:p w14:paraId="330A2574" w14:textId="42031627" w:rsidR="001B525C" w:rsidRDefault="00A11803" w:rsidP="001B525C">
            <w:pPr>
              <w:ind w:right="-567"/>
              <w:rPr>
                <w:rFonts w:ascii="Arial" w:hAnsi="Arial" w:cs="Arial"/>
                <w:sz w:val="18"/>
                <w:szCs w:val="20"/>
              </w:rPr>
            </w:pPr>
            <w:r w:rsidRPr="00A11803">
              <w:rPr>
                <w:rFonts w:ascii="Arial" w:hAnsi="Arial" w:cs="Arial"/>
                <w:sz w:val="18"/>
                <w:szCs w:val="20"/>
              </w:rPr>
              <w:t>correspondiente a la participación de los trabajadores en l</w:t>
            </w:r>
            <w:r w:rsidR="008B33E0">
              <w:rPr>
                <w:rFonts w:ascii="Arial" w:hAnsi="Arial" w:cs="Arial"/>
                <w:sz w:val="18"/>
                <w:szCs w:val="20"/>
              </w:rPr>
              <w:t>as utilidades del ejercicio 20</w:t>
            </w:r>
            <w:r w:rsidR="00FC6728">
              <w:rPr>
                <w:rFonts w:ascii="Arial" w:hAnsi="Arial" w:cs="Arial"/>
                <w:sz w:val="18"/>
                <w:szCs w:val="20"/>
              </w:rPr>
              <w:t>2</w:t>
            </w:r>
            <w:r w:rsidR="00477DBC">
              <w:rPr>
                <w:rFonts w:ascii="Arial" w:hAnsi="Arial" w:cs="Arial"/>
                <w:sz w:val="18"/>
                <w:szCs w:val="20"/>
              </w:rPr>
              <w:t>5</w:t>
            </w:r>
            <w:r w:rsidRPr="00A11803">
              <w:rPr>
                <w:rFonts w:ascii="Arial" w:hAnsi="Arial" w:cs="Arial"/>
                <w:sz w:val="18"/>
                <w:szCs w:val="20"/>
              </w:rPr>
              <w:t xml:space="preserve"> en la cuenta de</w:t>
            </w:r>
          </w:p>
          <w:p w14:paraId="274B9A8D" w14:textId="77777777" w:rsidR="001B525C" w:rsidRDefault="00A11803" w:rsidP="001B525C">
            <w:pPr>
              <w:ind w:right="-567"/>
              <w:rPr>
                <w:rFonts w:ascii="Arial" w:hAnsi="Arial" w:cs="Arial"/>
                <w:sz w:val="18"/>
                <w:szCs w:val="20"/>
              </w:rPr>
            </w:pPr>
            <w:r w:rsidRPr="00A11803">
              <w:rPr>
                <w:rFonts w:ascii="Arial" w:hAnsi="Arial" w:cs="Arial"/>
                <w:sz w:val="18"/>
                <w:szCs w:val="20"/>
              </w:rPr>
              <w:t>ahorros que señalo, asimismo autorizo que la liquidación de</w:t>
            </w:r>
            <w:r w:rsidR="001B525C">
              <w:rPr>
                <w:rFonts w:ascii="Arial" w:hAnsi="Arial" w:cs="Arial"/>
                <w:sz w:val="18"/>
                <w:szCs w:val="20"/>
              </w:rPr>
              <w:t>l cálculo de la participación de</w:t>
            </w:r>
            <w:r w:rsidRPr="00A11803">
              <w:rPr>
                <w:rFonts w:ascii="Arial" w:hAnsi="Arial" w:cs="Arial"/>
                <w:sz w:val="18"/>
                <w:szCs w:val="20"/>
              </w:rPr>
              <w:t xml:space="preserve"> utilidades antes</w:t>
            </w:r>
          </w:p>
          <w:p w14:paraId="1A74CAAC" w14:textId="77777777" w:rsidR="003D24F4" w:rsidRPr="001B525C" w:rsidRDefault="00A11803" w:rsidP="001B525C">
            <w:pPr>
              <w:ind w:right="-567"/>
              <w:rPr>
                <w:rFonts w:ascii="Arial" w:hAnsi="Arial" w:cs="Arial"/>
                <w:sz w:val="18"/>
                <w:szCs w:val="20"/>
              </w:rPr>
            </w:pPr>
            <w:r w:rsidRPr="00A11803">
              <w:rPr>
                <w:rFonts w:ascii="Arial" w:hAnsi="Arial" w:cs="Arial"/>
                <w:sz w:val="18"/>
                <w:szCs w:val="20"/>
              </w:rPr>
              <w:t xml:space="preserve">descrita sea </w:t>
            </w:r>
            <w:r w:rsidR="001B525C" w:rsidRPr="00A11803">
              <w:rPr>
                <w:rFonts w:ascii="Arial" w:hAnsi="Arial" w:cs="Arial"/>
                <w:sz w:val="18"/>
                <w:szCs w:val="20"/>
              </w:rPr>
              <w:t>remitida</w:t>
            </w:r>
            <w:r w:rsidRPr="00A11803">
              <w:rPr>
                <w:rFonts w:ascii="Arial" w:hAnsi="Arial" w:cs="Arial"/>
                <w:sz w:val="18"/>
                <w:szCs w:val="20"/>
              </w:rPr>
              <w:t xml:space="preserve"> al correo electrónico proporcionado</w:t>
            </w:r>
            <w:r w:rsidR="001B525C">
              <w:rPr>
                <w:rFonts w:ascii="Arial" w:hAnsi="Arial" w:cs="Arial"/>
                <w:sz w:val="18"/>
                <w:szCs w:val="20"/>
              </w:rPr>
              <w:t xml:space="preserve"> </w:t>
            </w:r>
            <w:r w:rsidRPr="00A11803">
              <w:rPr>
                <w:rFonts w:ascii="Arial" w:hAnsi="Arial" w:cs="Arial"/>
                <w:sz w:val="18"/>
                <w:szCs w:val="20"/>
              </w:rPr>
              <w:t>en el presente formulario.</w:t>
            </w:r>
          </w:p>
        </w:tc>
      </w:tr>
    </w:tbl>
    <w:p w14:paraId="6557A29F" w14:textId="77777777" w:rsidR="00450B79" w:rsidRDefault="00450B79" w:rsidP="00064574">
      <w:pPr>
        <w:spacing w:after="0"/>
        <w:ind w:right="-567"/>
        <w:rPr>
          <w:rFonts w:ascii="Arial" w:hAnsi="Arial" w:cs="Arial"/>
          <w:sz w:val="10"/>
          <w:szCs w:val="10"/>
        </w:rPr>
      </w:pPr>
    </w:p>
    <w:p w14:paraId="6E068FD7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0CC92265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1B3936C3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7CF6A7E9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1D948404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6599565B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4692D725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0A548A79" w14:textId="77777777" w:rsidR="00450B79" w:rsidRDefault="00450B79" w:rsidP="00872024">
      <w:pPr>
        <w:spacing w:after="0"/>
        <w:ind w:left="-426" w:right="-567"/>
        <w:jc w:val="center"/>
        <w:rPr>
          <w:rFonts w:ascii="Arial" w:hAnsi="Arial" w:cs="Arial"/>
          <w:sz w:val="10"/>
          <w:szCs w:val="10"/>
        </w:rPr>
      </w:pPr>
    </w:p>
    <w:p w14:paraId="68510A3D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0802AE8A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69EE9895" w14:textId="3C45178C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01606BAB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6B0F22EF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3EBC2449" w14:textId="77777777" w:rsidR="00450B79" w:rsidRDefault="00450B79" w:rsidP="00402B94">
      <w:pPr>
        <w:spacing w:after="0"/>
        <w:ind w:left="-426" w:right="-567"/>
        <w:rPr>
          <w:rFonts w:ascii="Arial" w:hAnsi="Arial" w:cs="Arial"/>
          <w:sz w:val="10"/>
          <w:szCs w:val="10"/>
        </w:rPr>
      </w:pPr>
    </w:p>
    <w:p w14:paraId="52C8D478" w14:textId="77777777" w:rsidR="00EB299A" w:rsidRPr="00E246EA" w:rsidRDefault="00EB299A" w:rsidP="001B525C">
      <w:pPr>
        <w:spacing w:after="0"/>
        <w:ind w:right="-567"/>
        <w:rPr>
          <w:rFonts w:ascii="Arial" w:hAnsi="Arial" w:cs="Arial"/>
          <w:b/>
          <w:sz w:val="18"/>
          <w:szCs w:val="18"/>
        </w:rPr>
      </w:pPr>
    </w:p>
    <w:p w14:paraId="7D8BD229" w14:textId="77777777" w:rsidR="00B2573C" w:rsidRDefault="00B2573C" w:rsidP="00697CAE">
      <w:pPr>
        <w:spacing w:after="0"/>
        <w:ind w:right="-1701"/>
        <w:rPr>
          <w:rFonts w:ascii="Arial" w:hAnsi="Arial" w:cs="Arial"/>
          <w:b/>
          <w:sz w:val="2"/>
          <w:szCs w:val="2"/>
        </w:rPr>
      </w:pPr>
    </w:p>
    <w:p w14:paraId="780A758A" w14:textId="77777777" w:rsidR="00B2573C" w:rsidRPr="00B2573C" w:rsidRDefault="00B2573C" w:rsidP="00B2573C">
      <w:pPr>
        <w:rPr>
          <w:rFonts w:ascii="Arial" w:hAnsi="Arial" w:cs="Arial"/>
          <w:sz w:val="2"/>
          <w:szCs w:val="2"/>
        </w:rPr>
      </w:pPr>
    </w:p>
    <w:p w14:paraId="444C18B5" w14:textId="77777777" w:rsidR="00B161D6" w:rsidRPr="00B2573C" w:rsidRDefault="00B2573C" w:rsidP="00B2573C">
      <w:pPr>
        <w:tabs>
          <w:tab w:val="left" w:pos="1560"/>
        </w:tabs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"/>
          <w:szCs w:val="2"/>
        </w:rPr>
        <w:tab/>
      </w:r>
    </w:p>
    <w:sectPr w:rsidR="00B161D6" w:rsidRPr="00B2573C" w:rsidSect="007E554F">
      <w:headerReference w:type="default" r:id="rId9"/>
      <w:pgSz w:w="11907" w:h="16840" w:code="9"/>
      <w:pgMar w:top="1843" w:right="1701" w:bottom="340" w:left="1701" w:header="39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FD17F4" w14:textId="77777777" w:rsidR="00DF0DF9" w:rsidRDefault="00DF0DF9" w:rsidP="008A1146">
      <w:pPr>
        <w:spacing w:after="0" w:line="240" w:lineRule="auto"/>
      </w:pPr>
      <w:r>
        <w:separator/>
      </w:r>
    </w:p>
  </w:endnote>
  <w:endnote w:type="continuationSeparator" w:id="0">
    <w:p w14:paraId="5EF77118" w14:textId="77777777" w:rsidR="00DF0DF9" w:rsidRDefault="00DF0DF9" w:rsidP="008A1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EBCF52" w14:textId="77777777" w:rsidR="00DF0DF9" w:rsidRDefault="00DF0DF9" w:rsidP="008A1146">
      <w:pPr>
        <w:spacing w:after="0" w:line="240" w:lineRule="auto"/>
      </w:pPr>
      <w:r>
        <w:separator/>
      </w:r>
    </w:p>
  </w:footnote>
  <w:footnote w:type="continuationSeparator" w:id="0">
    <w:p w14:paraId="1FE3D3F8" w14:textId="77777777" w:rsidR="00DF0DF9" w:rsidRDefault="00DF0DF9" w:rsidP="008A1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708DA0" w14:textId="77777777" w:rsidR="004C05A6" w:rsidRPr="005C765F" w:rsidRDefault="003B4943" w:rsidP="00DC1724">
    <w:pPr>
      <w:pStyle w:val="Encabezado"/>
      <w:ind w:right="-709"/>
      <w:jc w:val="right"/>
      <w:rPr>
        <w:sz w:val="2"/>
        <w:szCs w:val="2"/>
      </w:rPr>
    </w:pPr>
    <w:r>
      <w:rPr>
        <w:noProof/>
        <w:sz w:val="2"/>
        <w:szCs w:val="2"/>
        <w:lang w:val="es-ES" w:eastAsia="es-ES"/>
      </w:rPr>
      <w:drawing>
        <wp:inline distT="0" distB="0" distL="0" distR="0" wp14:anchorId="71D2FD7D" wp14:editId="4653A0DE">
          <wp:extent cx="825103" cy="685800"/>
          <wp:effectExtent l="0" t="0" r="0" b="0"/>
          <wp:docPr id="2" name="Imagen 2" descr="C:\Users\Ccieza\AppData\Local\Microsoft\Windows\INetCache\Content.MSO\8192800E.t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Ccieza\AppData\Local\Microsoft\Windows\INetCache\Content.MSO\8192800E.t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2639" cy="7003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007CCA"/>
    <w:multiLevelType w:val="hybridMultilevel"/>
    <w:tmpl w:val="60DE810C"/>
    <w:lvl w:ilvl="0" w:tplc="48F421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EC9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31E33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8DA5E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B2B8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89A6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20A9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5CFE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6891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5068203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08"/>
  <w:hyphenationZone w:val="425"/>
  <w:characterSpacingControl w:val="doNotCompress"/>
  <w:hdrShapeDefaults>
    <o:shapedefaults v:ext="edit" spidmax="2050" style="mso-position-horizontal-relative:page;mso-position-vertical:center;mso-position-vertical-relative:bottom-margin-area" o:allowincell="f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3C8"/>
    <w:rsid w:val="00016EDC"/>
    <w:rsid w:val="00055A01"/>
    <w:rsid w:val="00055BA2"/>
    <w:rsid w:val="00062260"/>
    <w:rsid w:val="00064574"/>
    <w:rsid w:val="000820D3"/>
    <w:rsid w:val="000827DC"/>
    <w:rsid w:val="00092D1E"/>
    <w:rsid w:val="000E25BB"/>
    <w:rsid w:val="000F479A"/>
    <w:rsid w:val="000F640E"/>
    <w:rsid w:val="001006C2"/>
    <w:rsid w:val="00107753"/>
    <w:rsid w:val="001127FD"/>
    <w:rsid w:val="00120C3A"/>
    <w:rsid w:val="001237FA"/>
    <w:rsid w:val="00165A04"/>
    <w:rsid w:val="00167FEE"/>
    <w:rsid w:val="00183558"/>
    <w:rsid w:val="00194B82"/>
    <w:rsid w:val="001B525C"/>
    <w:rsid w:val="001C17C3"/>
    <w:rsid w:val="001C1FFA"/>
    <w:rsid w:val="001E73D0"/>
    <w:rsid w:val="001F35E9"/>
    <w:rsid w:val="001F4505"/>
    <w:rsid w:val="001F5F49"/>
    <w:rsid w:val="002002EC"/>
    <w:rsid w:val="002044B6"/>
    <w:rsid w:val="00216639"/>
    <w:rsid w:val="0022001F"/>
    <w:rsid w:val="00254C8E"/>
    <w:rsid w:val="002D13B4"/>
    <w:rsid w:val="002E197F"/>
    <w:rsid w:val="002F5803"/>
    <w:rsid w:val="00321162"/>
    <w:rsid w:val="00321CE5"/>
    <w:rsid w:val="00336FA4"/>
    <w:rsid w:val="00340C7D"/>
    <w:rsid w:val="00343E15"/>
    <w:rsid w:val="003536E3"/>
    <w:rsid w:val="00365481"/>
    <w:rsid w:val="0037086F"/>
    <w:rsid w:val="00373E4A"/>
    <w:rsid w:val="00392205"/>
    <w:rsid w:val="003B23B2"/>
    <w:rsid w:val="003B4943"/>
    <w:rsid w:val="003D24F4"/>
    <w:rsid w:val="003E05F4"/>
    <w:rsid w:val="003E5CA9"/>
    <w:rsid w:val="003E6F23"/>
    <w:rsid w:val="004012CE"/>
    <w:rsid w:val="0040232C"/>
    <w:rsid w:val="00402957"/>
    <w:rsid w:val="00402B94"/>
    <w:rsid w:val="004039EB"/>
    <w:rsid w:val="00414570"/>
    <w:rsid w:val="004179CA"/>
    <w:rsid w:val="004400AE"/>
    <w:rsid w:val="004473B5"/>
    <w:rsid w:val="00450B79"/>
    <w:rsid w:val="004516A4"/>
    <w:rsid w:val="0045291E"/>
    <w:rsid w:val="00477DBC"/>
    <w:rsid w:val="00480C15"/>
    <w:rsid w:val="00486E1D"/>
    <w:rsid w:val="004975D5"/>
    <w:rsid w:val="004A31CC"/>
    <w:rsid w:val="004C05A6"/>
    <w:rsid w:val="004C1EB4"/>
    <w:rsid w:val="004C588B"/>
    <w:rsid w:val="004D1272"/>
    <w:rsid w:val="004E3AA5"/>
    <w:rsid w:val="004F6617"/>
    <w:rsid w:val="005302A8"/>
    <w:rsid w:val="0054311F"/>
    <w:rsid w:val="00561322"/>
    <w:rsid w:val="00570A8B"/>
    <w:rsid w:val="00585568"/>
    <w:rsid w:val="005953B9"/>
    <w:rsid w:val="005C2AF8"/>
    <w:rsid w:val="005C765F"/>
    <w:rsid w:val="005D741E"/>
    <w:rsid w:val="005E3F1E"/>
    <w:rsid w:val="00607202"/>
    <w:rsid w:val="00612A9E"/>
    <w:rsid w:val="006141E2"/>
    <w:rsid w:val="00622E34"/>
    <w:rsid w:val="0062727D"/>
    <w:rsid w:val="0064021A"/>
    <w:rsid w:val="006778F4"/>
    <w:rsid w:val="00692832"/>
    <w:rsid w:val="00697096"/>
    <w:rsid w:val="006970AF"/>
    <w:rsid w:val="00697CAE"/>
    <w:rsid w:val="006A12F3"/>
    <w:rsid w:val="006A4A11"/>
    <w:rsid w:val="006D1F91"/>
    <w:rsid w:val="006F33A0"/>
    <w:rsid w:val="006F6A5D"/>
    <w:rsid w:val="00715883"/>
    <w:rsid w:val="00717319"/>
    <w:rsid w:val="007278A4"/>
    <w:rsid w:val="00757C26"/>
    <w:rsid w:val="00762905"/>
    <w:rsid w:val="00772561"/>
    <w:rsid w:val="00780DA7"/>
    <w:rsid w:val="00782369"/>
    <w:rsid w:val="00786EFE"/>
    <w:rsid w:val="007B03A7"/>
    <w:rsid w:val="007B5F8B"/>
    <w:rsid w:val="007C5059"/>
    <w:rsid w:val="007D61D6"/>
    <w:rsid w:val="007D6E94"/>
    <w:rsid w:val="007E554F"/>
    <w:rsid w:val="007E56F6"/>
    <w:rsid w:val="007E634F"/>
    <w:rsid w:val="008077D0"/>
    <w:rsid w:val="008128F3"/>
    <w:rsid w:val="008164BC"/>
    <w:rsid w:val="00824A31"/>
    <w:rsid w:val="00830FA6"/>
    <w:rsid w:val="00847AA6"/>
    <w:rsid w:val="00861E76"/>
    <w:rsid w:val="008705FE"/>
    <w:rsid w:val="00872024"/>
    <w:rsid w:val="008737B8"/>
    <w:rsid w:val="008836F9"/>
    <w:rsid w:val="00893C50"/>
    <w:rsid w:val="008A1146"/>
    <w:rsid w:val="008B33E0"/>
    <w:rsid w:val="009037AA"/>
    <w:rsid w:val="0090518D"/>
    <w:rsid w:val="00907F32"/>
    <w:rsid w:val="009112D5"/>
    <w:rsid w:val="00912D3A"/>
    <w:rsid w:val="00921603"/>
    <w:rsid w:val="00922997"/>
    <w:rsid w:val="009513A6"/>
    <w:rsid w:val="009567B6"/>
    <w:rsid w:val="00966725"/>
    <w:rsid w:val="00973486"/>
    <w:rsid w:val="00996CA7"/>
    <w:rsid w:val="00997592"/>
    <w:rsid w:val="009A60BC"/>
    <w:rsid w:val="009B5278"/>
    <w:rsid w:val="009E201A"/>
    <w:rsid w:val="00A05EF1"/>
    <w:rsid w:val="00A1160C"/>
    <w:rsid w:val="00A11803"/>
    <w:rsid w:val="00A26094"/>
    <w:rsid w:val="00A45253"/>
    <w:rsid w:val="00A71E4B"/>
    <w:rsid w:val="00A725BB"/>
    <w:rsid w:val="00A80751"/>
    <w:rsid w:val="00AA1C74"/>
    <w:rsid w:val="00AC2EA6"/>
    <w:rsid w:val="00AC69C7"/>
    <w:rsid w:val="00AC7C73"/>
    <w:rsid w:val="00AE7ECB"/>
    <w:rsid w:val="00AF0F6F"/>
    <w:rsid w:val="00AF17FD"/>
    <w:rsid w:val="00AF73EA"/>
    <w:rsid w:val="00B00F39"/>
    <w:rsid w:val="00B161D6"/>
    <w:rsid w:val="00B246CC"/>
    <w:rsid w:val="00B2573C"/>
    <w:rsid w:val="00B57F4F"/>
    <w:rsid w:val="00B723EF"/>
    <w:rsid w:val="00BA7ECB"/>
    <w:rsid w:val="00C0272F"/>
    <w:rsid w:val="00C171A8"/>
    <w:rsid w:val="00C30CDC"/>
    <w:rsid w:val="00C734BF"/>
    <w:rsid w:val="00C75084"/>
    <w:rsid w:val="00CB0A13"/>
    <w:rsid w:val="00CC11A5"/>
    <w:rsid w:val="00CD36CE"/>
    <w:rsid w:val="00CE5A0C"/>
    <w:rsid w:val="00D057EE"/>
    <w:rsid w:val="00D07D96"/>
    <w:rsid w:val="00D14EE5"/>
    <w:rsid w:val="00D2096E"/>
    <w:rsid w:val="00D418F2"/>
    <w:rsid w:val="00D5359F"/>
    <w:rsid w:val="00D615A2"/>
    <w:rsid w:val="00D74C99"/>
    <w:rsid w:val="00D919BB"/>
    <w:rsid w:val="00DC1724"/>
    <w:rsid w:val="00DC6B9A"/>
    <w:rsid w:val="00DE0693"/>
    <w:rsid w:val="00DF0DF9"/>
    <w:rsid w:val="00DF5FF3"/>
    <w:rsid w:val="00E01F29"/>
    <w:rsid w:val="00E02C7A"/>
    <w:rsid w:val="00E07C0D"/>
    <w:rsid w:val="00E07DEE"/>
    <w:rsid w:val="00E16D6F"/>
    <w:rsid w:val="00E23991"/>
    <w:rsid w:val="00E246EA"/>
    <w:rsid w:val="00E31757"/>
    <w:rsid w:val="00E36712"/>
    <w:rsid w:val="00E54A63"/>
    <w:rsid w:val="00E56A4C"/>
    <w:rsid w:val="00EB299A"/>
    <w:rsid w:val="00ED3481"/>
    <w:rsid w:val="00EE766F"/>
    <w:rsid w:val="00EF21FC"/>
    <w:rsid w:val="00F0181F"/>
    <w:rsid w:val="00F123C8"/>
    <w:rsid w:val="00F219B0"/>
    <w:rsid w:val="00F34122"/>
    <w:rsid w:val="00F51F15"/>
    <w:rsid w:val="00F94F37"/>
    <w:rsid w:val="00FA6B46"/>
    <w:rsid w:val="00FA711C"/>
    <w:rsid w:val="00FB66AC"/>
    <w:rsid w:val="00FC6728"/>
    <w:rsid w:val="00FC7E6C"/>
    <w:rsid w:val="00FF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page;mso-position-vertical:center;mso-position-vertical-relative:bottom-margin-area" o:allowincell="f"/>
    <o:shapelayout v:ext="edit">
      <o:idmap v:ext="edit" data="2"/>
    </o:shapelayout>
  </w:shapeDefaults>
  <w:decimalSymbol w:val="."/>
  <w:listSeparator w:val=";"/>
  <w14:docId w14:val="266DE67C"/>
  <w15:docId w15:val="{BDEE5363-9B91-426D-9BA0-9CBCFB8D4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PE" w:eastAsia="es-P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F123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12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123C8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A11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1146"/>
  </w:style>
  <w:style w:type="paragraph" w:styleId="Piedepgina">
    <w:name w:val="footer"/>
    <w:basedOn w:val="Normal"/>
    <w:link w:val="PiedepginaCar"/>
    <w:uiPriority w:val="99"/>
    <w:unhideWhenUsed/>
    <w:rsid w:val="008A114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46"/>
  </w:style>
  <w:style w:type="paragraph" w:customStyle="1" w:styleId="CA32E80A50434D7CA8F36F07770A394C">
    <w:name w:val="CA32E80A50434D7CA8F36F07770A394C"/>
    <w:rsid w:val="008A1146"/>
    <w:rPr>
      <w:lang w:val="en-US"/>
    </w:rPr>
  </w:style>
  <w:style w:type="character" w:styleId="Hipervnculo">
    <w:name w:val="Hyperlink"/>
    <w:basedOn w:val="Fuentedeprrafopredeter"/>
    <w:uiPriority w:val="99"/>
    <w:unhideWhenUsed/>
    <w:rsid w:val="00607202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3B2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visitado">
    <w:name w:val="FollowedHyperlink"/>
    <w:basedOn w:val="Fuentedeprrafopredeter"/>
    <w:uiPriority w:val="99"/>
    <w:semiHidden/>
    <w:unhideWhenUsed/>
    <w:rsid w:val="00E56A4C"/>
    <w:rPr>
      <w:color w:val="800080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112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8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9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1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4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2012</PublishDate>
  <Abstract/>
  <CompanyAddress>Av. Dos de Mayo 534 Of. 405, Miraflores, Lima
Informes: (511) 652-6181 www.bytmeetings.com
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01FEED8-D980-41C4-BD86-DF7612944E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931</Characters>
  <Application>Microsoft Office Word</Application>
  <DocSecurity>0</DocSecurity>
  <Lines>82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Formulario de Reserva e Inscripción</vt:lpstr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 de Reserva e Inscripción</dc:title>
  <dc:creator>ccieza</dc:creator>
  <cp:lastModifiedBy>Carlos Miguel Cardenas Bardales</cp:lastModifiedBy>
  <cp:revision>2</cp:revision>
  <cp:lastPrinted>2026-03-20T14:55:00Z</cp:lastPrinted>
  <dcterms:created xsi:type="dcterms:W3CDTF">2026-03-20T14:59:00Z</dcterms:created>
  <dcterms:modified xsi:type="dcterms:W3CDTF">2026-03-20T14:59:00Z</dcterms:modified>
</cp:coreProperties>
</file>